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435A6" w14:textId="77777777" w:rsidR="000A5038" w:rsidRDefault="00424B84" w:rsidP="00424B84">
      <w:pPr>
        <w:pStyle w:val="Title"/>
      </w:pPr>
      <w:r>
        <w:t>Membership Secretary</w:t>
      </w:r>
    </w:p>
    <w:p w14:paraId="3CA435A8" w14:textId="58F4F39E" w:rsidR="00424B84" w:rsidRDefault="00E104D7" w:rsidP="00424B84">
      <w:pPr>
        <w:pStyle w:val="NoSpacing"/>
        <w:numPr>
          <w:ilvl w:val="0"/>
          <w:numId w:val="2"/>
        </w:numPr>
      </w:pPr>
      <w:commentRangeStart w:id="0"/>
      <w:commentRangeEnd w:id="0"/>
      <w:r>
        <w:rPr>
          <w:rStyle w:val="CommentReference"/>
        </w:rPr>
        <w:commentReference w:id="0"/>
      </w:r>
      <w:r w:rsidR="00424B84" w:rsidRPr="00424B84">
        <w:t xml:space="preserve">Manage </w:t>
      </w:r>
      <w:r>
        <w:t>member mojo</w:t>
      </w:r>
      <w:r w:rsidR="00424B84" w:rsidRPr="00424B84">
        <w:t xml:space="preserve"> keeping it up to date</w:t>
      </w:r>
    </w:p>
    <w:p w14:paraId="3E430F84" w14:textId="77F96B63" w:rsidR="00E104D7" w:rsidRDefault="00E104D7" w:rsidP="00424B84">
      <w:pPr>
        <w:pStyle w:val="NoSpacing"/>
        <w:numPr>
          <w:ilvl w:val="0"/>
          <w:numId w:val="2"/>
        </w:numPr>
      </w:pPr>
      <w:r>
        <w:t>Set up new production fees and products on member mojo</w:t>
      </w:r>
    </w:p>
    <w:p w14:paraId="3CA435A9" w14:textId="158F7590" w:rsidR="00424B84" w:rsidRPr="00424B84" w:rsidRDefault="00E104D7" w:rsidP="009275C5">
      <w:pPr>
        <w:pStyle w:val="NoSpacing"/>
        <w:numPr>
          <w:ilvl w:val="0"/>
          <w:numId w:val="2"/>
        </w:numPr>
      </w:pPr>
      <w:r>
        <w:t xml:space="preserve">Email new members with member mojo sign up and payment details at the start of each new production </w:t>
      </w:r>
    </w:p>
    <w:p w14:paraId="18DA8879" w14:textId="77777777" w:rsidR="00E104D7" w:rsidRDefault="00424B84" w:rsidP="00424B84">
      <w:pPr>
        <w:pStyle w:val="NoSpacing"/>
        <w:numPr>
          <w:ilvl w:val="0"/>
          <w:numId w:val="2"/>
        </w:numPr>
      </w:pPr>
      <w:r w:rsidRPr="00424B84">
        <w:t>Liaise with treasurer regarding membership payments</w:t>
      </w:r>
    </w:p>
    <w:p w14:paraId="3CA435AA" w14:textId="12AABA79" w:rsidR="00424B84" w:rsidRPr="00424B84" w:rsidRDefault="00E104D7" w:rsidP="00424B84">
      <w:pPr>
        <w:pStyle w:val="NoSpacing"/>
        <w:numPr>
          <w:ilvl w:val="0"/>
          <w:numId w:val="2"/>
        </w:numPr>
      </w:pPr>
      <w:r>
        <w:t xml:space="preserve">Support the choir to administer new memberships at the start of each season </w:t>
      </w:r>
      <w:r w:rsidR="00424B84" w:rsidRPr="00424B84">
        <w:t xml:space="preserve"> </w:t>
      </w:r>
    </w:p>
    <w:p w14:paraId="3CA435AD" w14:textId="0A68CF93" w:rsidR="00424B84" w:rsidRPr="00424B84" w:rsidRDefault="00E104D7" w:rsidP="00424B84">
      <w:pPr>
        <w:pStyle w:val="NoSpacing"/>
        <w:numPr>
          <w:ilvl w:val="0"/>
          <w:numId w:val="2"/>
        </w:numPr>
      </w:pPr>
      <w:commentRangeStart w:id="1"/>
      <w:commentRangeEnd w:id="1"/>
      <w:r>
        <w:rPr>
          <w:rStyle w:val="CommentReference"/>
        </w:rPr>
        <w:commentReference w:id="1"/>
      </w:r>
      <w:r w:rsidR="00424B84" w:rsidRPr="00424B84">
        <w:t>Collate newsletter content</w:t>
      </w:r>
      <w:r>
        <w:t xml:space="preserve"> and create newsletter</w:t>
      </w:r>
    </w:p>
    <w:p w14:paraId="3CA435AE" w14:textId="77777777" w:rsidR="00424B84" w:rsidRPr="00424B84" w:rsidRDefault="00424B84" w:rsidP="00424B84">
      <w:pPr>
        <w:pStyle w:val="NoSpacing"/>
        <w:numPr>
          <w:ilvl w:val="0"/>
          <w:numId w:val="2"/>
        </w:numPr>
      </w:pPr>
      <w:r w:rsidRPr="00424B84">
        <w:t>Email newsletter to members</w:t>
      </w:r>
    </w:p>
    <w:sectPr w:rsidR="00424B84" w:rsidRPr="00424B84" w:rsidSect="000A50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Gary Haseley-Nejrup" w:date="2023-02-10T13:06:00Z" w:initials="GH">
    <w:p w14:paraId="49902862" w14:textId="4A67EF8D" w:rsidR="00E104D7" w:rsidRDefault="00E104D7">
      <w:pPr>
        <w:pStyle w:val="CommentText"/>
      </w:pPr>
      <w:r>
        <w:rPr>
          <w:rStyle w:val="CommentReference"/>
        </w:rPr>
        <w:annotationRef/>
      </w:r>
      <w:r>
        <w:t xml:space="preserve">This does not happen anymore, if people get into a </w:t>
      </w:r>
      <w:proofErr w:type="gramStart"/>
      <w:r>
        <w:t>show</w:t>
      </w:r>
      <w:proofErr w:type="gramEnd"/>
      <w:r>
        <w:t xml:space="preserve"> they are sent an email to log in online </w:t>
      </w:r>
    </w:p>
  </w:comment>
  <w:comment w:id="1" w:author="Gary Haseley-Nejrup" w:date="2023-02-10T13:07:00Z" w:initials="GH">
    <w:p w14:paraId="32422C57" w14:textId="1CC44DCE" w:rsidR="00E104D7" w:rsidRDefault="00E104D7">
      <w:pPr>
        <w:pStyle w:val="CommentText"/>
      </w:pPr>
      <w:r>
        <w:rPr>
          <w:rStyle w:val="CommentReference"/>
        </w:rPr>
        <w:annotationRef/>
      </w:r>
      <w:r>
        <w:t xml:space="preserve">I don’t think this happens </w:t>
      </w:r>
      <w:proofErr w:type="gramStart"/>
      <w:r>
        <w:t>anymore?</w:t>
      </w:r>
      <w:proofErr w:type="gram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9902862" w15:done="1"/>
  <w15:commentEx w15:paraId="32422C57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902862" w16cid:durableId="2790C2E3"/>
  <w16cid:commentId w16cid:paraId="32422C57" w16cid:durableId="2790C2E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8C7E1" w14:textId="77777777" w:rsidR="00A27D82" w:rsidRDefault="00A27D82" w:rsidP="009275C5">
      <w:pPr>
        <w:spacing w:after="0" w:line="240" w:lineRule="auto"/>
      </w:pPr>
      <w:r>
        <w:separator/>
      </w:r>
    </w:p>
  </w:endnote>
  <w:endnote w:type="continuationSeparator" w:id="0">
    <w:p w14:paraId="1A92EB71" w14:textId="77777777" w:rsidR="00A27D82" w:rsidRDefault="00A27D82" w:rsidP="0092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A72A4" w14:textId="77777777" w:rsidR="00A27D82" w:rsidRDefault="00A27D82" w:rsidP="009275C5">
      <w:pPr>
        <w:spacing w:after="0" w:line="240" w:lineRule="auto"/>
      </w:pPr>
      <w:r>
        <w:separator/>
      </w:r>
    </w:p>
  </w:footnote>
  <w:footnote w:type="continuationSeparator" w:id="0">
    <w:p w14:paraId="26A57610" w14:textId="77777777" w:rsidR="00A27D82" w:rsidRDefault="00A27D82" w:rsidP="00927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14911"/>
    <w:multiLevelType w:val="hybridMultilevel"/>
    <w:tmpl w:val="8B8AD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A5867"/>
    <w:multiLevelType w:val="hybridMultilevel"/>
    <w:tmpl w:val="5B822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6718748">
    <w:abstractNumId w:val="0"/>
  </w:num>
  <w:num w:numId="2" w16cid:durableId="35273157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ary Haseley-Nejrup">
    <w15:presenceInfo w15:providerId="AD" w15:userId="S-1-5-21-854245398-73586283-839522115-159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B84"/>
    <w:rsid w:val="000A5038"/>
    <w:rsid w:val="00185538"/>
    <w:rsid w:val="00424B84"/>
    <w:rsid w:val="009275C5"/>
    <w:rsid w:val="009D59FF"/>
    <w:rsid w:val="00A27D82"/>
    <w:rsid w:val="00DD3E89"/>
    <w:rsid w:val="00E104D7"/>
    <w:rsid w:val="00F42E2B"/>
    <w:rsid w:val="00F541DE"/>
    <w:rsid w:val="00FB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A435A6"/>
  <w15:docId w15:val="{0EAAB14A-E60A-4A37-9ED4-9E170238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24B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4B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424B8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104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04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04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04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04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4D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27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T-Systems UK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Kille,KRS,Keir,QGK R</cp:lastModifiedBy>
  <cp:revision>3</cp:revision>
  <dcterms:created xsi:type="dcterms:W3CDTF">2023-02-10T13:11:00Z</dcterms:created>
  <dcterms:modified xsi:type="dcterms:W3CDTF">2023-02-10T13:21:00Z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818d02-8d25-4bb9-b27c-e4db64670887_Enabled">
    <vt:lpwstr>true</vt:lpwstr>
  </property>
  <property fmtid="{D5CDD505-2E9C-101B-9397-08002B2CF9AE}" pid="3" name="MSIP_Label_55818d02-8d25-4bb9-b27c-e4db64670887_SetDate">
    <vt:lpwstr>2023-02-10T13:21:37Z</vt:lpwstr>
  </property>
  <property fmtid="{D5CDD505-2E9C-101B-9397-08002B2CF9AE}" pid="4" name="MSIP_Label_55818d02-8d25-4bb9-b27c-e4db64670887_Method">
    <vt:lpwstr>Privileged</vt:lpwstr>
  </property>
  <property fmtid="{D5CDD505-2E9C-101B-9397-08002B2CF9AE}" pid="5" name="MSIP_Label_55818d02-8d25-4bb9-b27c-e4db64670887_Name">
    <vt:lpwstr>55818d02-8d25-4bb9-b27c-e4db64670887</vt:lpwstr>
  </property>
  <property fmtid="{D5CDD505-2E9C-101B-9397-08002B2CF9AE}" pid="6" name="MSIP_Label_55818d02-8d25-4bb9-b27c-e4db64670887_SiteId">
    <vt:lpwstr>a7f35688-9c00-4d5e-ba41-29f146377ab0</vt:lpwstr>
  </property>
  <property fmtid="{D5CDD505-2E9C-101B-9397-08002B2CF9AE}" pid="7" name="MSIP_Label_55818d02-8d25-4bb9-b27c-e4db64670887_ActionId">
    <vt:lpwstr>15f50e39-b628-4138-876f-1eb98899505a</vt:lpwstr>
  </property>
  <property fmtid="{D5CDD505-2E9C-101B-9397-08002B2CF9AE}" pid="8" name="MSIP_Label_55818d02-8d25-4bb9-b27c-e4db64670887_ContentBits">
    <vt:lpwstr>0</vt:lpwstr>
  </property>
</Properties>
</file>